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773" w14:textId="77777777" w:rsidR="00A16CD4" w:rsidRDefault="00A16CD4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Ｎ</w:t>
      </w:r>
      <w:r w:rsidR="009336D1">
        <w:rPr>
          <w:rFonts w:hint="eastAsia"/>
          <w:sz w:val="24"/>
        </w:rPr>
        <w:t>ｏ</w:t>
      </w:r>
      <w:r>
        <w:rPr>
          <w:rFonts w:hint="eastAsia"/>
          <w:sz w:val="24"/>
        </w:rPr>
        <w:t>．</w:t>
      </w:r>
      <w:r>
        <w:rPr>
          <w:rFonts w:hint="eastAsia"/>
          <w:b/>
          <w:bCs/>
          <w:sz w:val="24"/>
          <w:u w:val="single"/>
        </w:rPr>
        <w:t xml:space="preserve">　　　　　　　</w:t>
      </w:r>
      <w:r w:rsidR="00845564">
        <w:rPr>
          <w:rFonts w:hint="eastAsia"/>
          <w:b/>
          <w:bCs/>
          <w:sz w:val="24"/>
          <w:u w:val="single"/>
        </w:rPr>
        <w:t xml:space="preserve">         </w:t>
      </w:r>
    </w:p>
    <w:p w14:paraId="1E4C9677" w14:textId="77777777" w:rsidR="00A16CD4" w:rsidRDefault="00A16CD4">
      <w:pPr>
        <w:jc w:val="center"/>
        <w:rPr>
          <w:rFonts w:hint="eastAsia"/>
          <w:sz w:val="20"/>
          <w:u w:val="single"/>
        </w:rPr>
      </w:pPr>
    </w:p>
    <w:p w14:paraId="7B3504FB" w14:textId="77777777" w:rsidR="00A16CD4" w:rsidRDefault="00A16CD4">
      <w:pPr>
        <w:jc w:val="center"/>
        <w:rPr>
          <w:rFonts w:hint="eastAsia"/>
          <w:sz w:val="40"/>
          <w:u w:val="single"/>
        </w:rPr>
      </w:pPr>
      <w:r>
        <w:rPr>
          <w:rFonts w:hint="eastAsia"/>
          <w:sz w:val="40"/>
          <w:u w:val="single"/>
        </w:rPr>
        <w:t>報　告　書</w:t>
      </w:r>
    </w:p>
    <w:p w14:paraId="3C0D0267" w14:textId="77777777" w:rsidR="00A16CD4" w:rsidRDefault="00A16CD4">
      <w:pPr>
        <w:jc w:val="center"/>
        <w:rPr>
          <w:rFonts w:hint="eastAsia"/>
          <w:sz w:val="24"/>
          <w:u w:val="single"/>
        </w:rPr>
      </w:pPr>
    </w:p>
    <w:p w14:paraId="5A21EE93" w14:textId="77777777" w:rsidR="00A16CD4" w:rsidRDefault="00A16CD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共催・後援・協賛いただいた催しは、下記のとおり終了しましたので、</w:t>
      </w:r>
    </w:p>
    <w:p w14:paraId="62CA7057" w14:textId="77777777" w:rsidR="00A16CD4" w:rsidRDefault="00A16C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ご報告いたします。</w:t>
      </w:r>
    </w:p>
    <w:p w14:paraId="0B44ABE0" w14:textId="77777777" w:rsidR="00A16CD4" w:rsidRDefault="00A16CD4">
      <w:pPr>
        <w:rPr>
          <w:rFonts w:hint="eastAsia"/>
          <w:sz w:val="24"/>
        </w:rPr>
      </w:pPr>
    </w:p>
    <w:p w14:paraId="648263EC" w14:textId="77777777" w:rsidR="00A16CD4" w:rsidRDefault="00A16CD4">
      <w:pPr>
        <w:rPr>
          <w:rFonts w:hint="eastAsia"/>
          <w:sz w:val="24"/>
        </w:rPr>
      </w:pPr>
    </w:p>
    <w:p w14:paraId="794053BC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催し名称　　　　　　　　　　　　　　　　　　　　　　　　　　　　　　　　　　　　　　</w:t>
      </w:r>
    </w:p>
    <w:p w14:paraId="33D94EEE" w14:textId="77777777" w:rsidR="00A16CD4" w:rsidRDefault="00A16CD4">
      <w:pPr>
        <w:rPr>
          <w:rFonts w:hint="eastAsia"/>
          <w:sz w:val="24"/>
          <w:u w:val="single"/>
        </w:rPr>
      </w:pPr>
    </w:p>
    <w:p w14:paraId="32B5CF36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日　</w:t>
      </w:r>
      <w:r w:rsidR="00DC6FB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時　　　　　　　　　　　　　　　　　　　　　　　　　　　　　　　　　　　　　</w:t>
      </w:r>
    </w:p>
    <w:p w14:paraId="03DB20CA" w14:textId="77777777" w:rsidR="00A16CD4" w:rsidRDefault="00A16CD4">
      <w:pPr>
        <w:rPr>
          <w:rFonts w:hint="eastAsia"/>
          <w:sz w:val="24"/>
          <w:u w:val="single"/>
        </w:rPr>
      </w:pPr>
    </w:p>
    <w:p w14:paraId="08859484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会　</w:t>
      </w:r>
      <w:r w:rsidR="00DC6FB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場　　　　　　　　　　　　　　　　　　　　　　　　　　　　　　　　　　　　</w:t>
      </w:r>
    </w:p>
    <w:p w14:paraId="079F4919" w14:textId="77777777" w:rsidR="00A16CD4" w:rsidRDefault="00A16CD4">
      <w:pPr>
        <w:rPr>
          <w:rFonts w:hint="eastAsia"/>
          <w:sz w:val="24"/>
          <w:u w:val="single"/>
        </w:rPr>
      </w:pPr>
    </w:p>
    <w:p w14:paraId="04C3FFF4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入場料金　　　　　　　　　　　　　　　　　　　　　　　　　　　　　　　　　　</w:t>
      </w:r>
    </w:p>
    <w:p w14:paraId="6E3EEC22" w14:textId="77777777" w:rsidR="00A16CD4" w:rsidRDefault="00A16CD4">
      <w:pPr>
        <w:rPr>
          <w:rFonts w:hint="eastAsia"/>
          <w:sz w:val="24"/>
          <w:u w:val="single"/>
        </w:rPr>
      </w:pPr>
    </w:p>
    <w:p w14:paraId="7EF5D2E7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入場者数　　　　　　　　　　　　　　　　　　　　　　　　　　　　　　　　　　　</w:t>
      </w:r>
    </w:p>
    <w:p w14:paraId="37A8E02E" w14:textId="77777777" w:rsidR="00A16CD4" w:rsidRDefault="00A16CD4">
      <w:pPr>
        <w:rPr>
          <w:rFonts w:hint="eastAsia"/>
          <w:sz w:val="24"/>
          <w:u w:val="single"/>
        </w:rPr>
      </w:pPr>
    </w:p>
    <w:p w14:paraId="64AD0CB7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そ</w:t>
      </w:r>
      <w:r w:rsidR="00DC6FB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の</w:t>
      </w:r>
      <w:r w:rsidR="00DC6FB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他　　　　　　　　　　　　　　　　　　　　　　　　　　　　　　　　　　　　</w:t>
      </w:r>
    </w:p>
    <w:p w14:paraId="5DCDB7AC" w14:textId="77777777" w:rsidR="00A16CD4" w:rsidRDefault="00A16CD4">
      <w:pPr>
        <w:rPr>
          <w:rFonts w:hint="eastAsia"/>
          <w:sz w:val="24"/>
          <w:u w:val="single"/>
        </w:rPr>
      </w:pPr>
    </w:p>
    <w:p w14:paraId="380C309B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6B16C18" w14:textId="77777777" w:rsidR="00A16CD4" w:rsidRDefault="00A16CD4">
      <w:pPr>
        <w:rPr>
          <w:rFonts w:hint="eastAsia"/>
          <w:sz w:val="24"/>
          <w:u w:val="single"/>
        </w:rPr>
      </w:pPr>
    </w:p>
    <w:p w14:paraId="1F8CC0FE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5D495CE" w14:textId="77777777" w:rsidR="00A16CD4" w:rsidRDefault="00A16CD4">
      <w:pPr>
        <w:rPr>
          <w:rFonts w:hint="eastAsia"/>
          <w:sz w:val="24"/>
          <w:u w:val="single"/>
        </w:rPr>
      </w:pPr>
    </w:p>
    <w:p w14:paraId="7783EF40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B7E6E5A" w14:textId="77777777" w:rsidR="00A16CD4" w:rsidRDefault="00A16CD4">
      <w:pPr>
        <w:rPr>
          <w:rFonts w:hint="eastAsia"/>
          <w:sz w:val="24"/>
          <w:u w:val="single"/>
        </w:rPr>
      </w:pPr>
    </w:p>
    <w:p w14:paraId="5C5C2F29" w14:textId="77777777" w:rsidR="00A16CD4" w:rsidRDefault="00A16CD4">
      <w:pPr>
        <w:rPr>
          <w:rFonts w:hint="eastAsia"/>
          <w:sz w:val="24"/>
        </w:rPr>
      </w:pPr>
      <w:r>
        <w:rPr>
          <w:rFonts w:hint="eastAsia"/>
          <w:sz w:val="24"/>
        </w:rPr>
        <w:t>＜報告担当者＞</w:t>
      </w:r>
    </w:p>
    <w:p w14:paraId="578A2823" w14:textId="77777777" w:rsidR="00A16CD4" w:rsidRDefault="00A16CD4">
      <w:pPr>
        <w:rPr>
          <w:rFonts w:hint="eastAsia"/>
          <w:sz w:val="24"/>
        </w:rPr>
      </w:pPr>
    </w:p>
    <w:p w14:paraId="6A32A44C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　　　　　　　　　　　　　　　　　　</w:t>
      </w:r>
    </w:p>
    <w:p w14:paraId="33D5F2CB" w14:textId="77777777" w:rsidR="00A16CD4" w:rsidRDefault="00A16CD4">
      <w:pPr>
        <w:rPr>
          <w:rFonts w:hint="eastAsia"/>
          <w:sz w:val="24"/>
          <w:u w:val="single"/>
        </w:rPr>
      </w:pPr>
    </w:p>
    <w:p w14:paraId="31D020E6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ＴＥＬ　　　　　　　　　　　　　　　　　</w:t>
      </w:r>
    </w:p>
    <w:p w14:paraId="188AF884" w14:textId="77777777" w:rsidR="00A16CD4" w:rsidRDefault="00A16CD4">
      <w:pPr>
        <w:rPr>
          <w:rFonts w:hint="eastAsia"/>
          <w:sz w:val="24"/>
          <w:u w:val="single"/>
        </w:rPr>
      </w:pPr>
    </w:p>
    <w:p w14:paraId="266C9514" w14:textId="77777777" w:rsidR="00A16CD4" w:rsidRDefault="00A16CD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　　　　　　　　　　　　　　　　　　　</w:t>
      </w:r>
    </w:p>
    <w:p w14:paraId="2E9FF1CA" w14:textId="77777777" w:rsidR="00A16CD4" w:rsidRDefault="00A16CD4">
      <w:pPr>
        <w:rPr>
          <w:rFonts w:hint="eastAsia"/>
          <w:sz w:val="24"/>
          <w:u w:val="single"/>
        </w:rPr>
      </w:pPr>
    </w:p>
    <w:p w14:paraId="490B9DD6" w14:textId="77777777" w:rsidR="00A16CD4" w:rsidRDefault="00A16CD4" w:rsidP="0054481D">
      <w:pPr>
        <w:ind w:left="4080"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送付先　〒７９０－８５１０</w:t>
      </w:r>
    </w:p>
    <w:p w14:paraId="5DB2F135" w14:textId="77777777" w:rsidR="00A16CD4" w:rsidRDefault="00A16CD4" w:rsidP="000C4277">
      <w:pPr>
        <w:ind w:leftChars="400" w:left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84FD8">
        <w:rPr>
          <w:rFonts w:hint="eastAsia"/>
          <w:sz w:val="24"/>
        </w:rPr>
        <w:t>愛媛県</w:t>
      </w:r>
      <w:r>
        <w:rPr>
          <w:rFonts w:hint="eastAsia"/>
          <w:sz w:val="24"/>
        </w:rPr>
        <w:t>松山市本町１丁目１番１号</w:t>
      </w:r>
    </w:p>
    <w:p w14:paraId="34DC6F9F" w14:textId="77777777" w:rsidR="00B74D63" w:rsidRDefault="001B442A" w:rsidP="00B74D63">
      <w:pPr>
        <w:ind w:leftChars="500" w:left="105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南海放送</w:t>
      </w:r>
      <w:r w:rsidR="00B74D63">
        <w:rPr>
          <w:rFonts w:hint="eastAsia"/>
          <w:sz w:val="24"/>
        </w:rPr>
        <w:t xml:space="preserve"> </w:t>
      </w:r>
      <w:r w:rsidR="0054481D">
        <w:rPr>
          <w:rFonts w:hint="eastAsia"/>
          <w:sz w:val="24"/>
        </w:rPr>
        <w:t>愛媛アライアンス戦略局</w:t>
      </w:r>
      <w:r w:rsidR="00B74D63">
        <w:rPr>
          <w:rFonts w:hint="eastAsia"/>
          <w:sz w:val="24"/>
        </w:rPr>
        <w:t xml:space="preserve"> </w:t>
      </w:r>
    </w:p>
    <w:p w14:paraId="07B2F9C9" w14:textId="77777777" w:rsidR="00A16CD4" w:rsidRDefault="00B74D63" w:rsidP="00476BEF">
      <w:pPr>
        <w:ind w:leftChars="500" w:left="1050" w:firstLineChars="2450" w:firstLine="5880"/>
        <w:rPr>
          <w:rFonts w:hint="eastAsia"/>
          <w:sz w:val="24"/>
        </w:rPr>
      </w:pPr>
      <w:r>
        <w:rPr>
          <w:rFonts w:hint="eastAsia"/>
          <w:sz w:val="24"/>
        </w:rPr>
        <w:t>後援申請担当</w:t>
      </w:r>
      <w:r w:rsidR="00476BEF">
        <w:rPr>
          <w:rFonts w:hint="eastAsia"/>
          <w:sz w:val="24"/>
        </w:rPr>
        <w:t xml:space="preserve"> </w:t>
      </w:r>
      <w:r w:rsidR="00476BEF">
        <w:rPr>
          <w:sz w:val="24"/>
        </w:rPr>
        <w:t xml:space="preserve"> </w:t>
      </w:r>
      <w:r w:rsidR="00476BEF">
        <w:rPr>
          <w:rFonts w:hint="eastAsia"/>
          <w:sz w:val="24"/>
        </w:rPr>
        <w:t>宛</w:t>
      </w:r>
    </w:p>
    <w:p w14:paraId="78255162" w14:textId="77777777" w:rsidR="00A16CD4" w:rsidRDefault="00A16CD4" w:rsidP="000C4277">
      <w:pPr>
        <w:ind w:leftChars="400" w:left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567B7">
        <w:rPr>
          <w:rFonts w:hint="eastAsia"/>
          <w:sz w:val="24"/>
        </w:rPr>
        <w:t xml:space="preserve">　　　　　　　　　　　　　　　　</w:t>
      </w:r>
      <w:r w:rsidR="009567B7" w:rsidRPr="000C4277">
        <w:rPr>
          <w:rFonts w:hint="eastAsia"/>
          <w:sz w:val="22"/>
        </w:rPr>
        <w:t>ＴＥＬ：０８９－９１５－８８８９</w:t>
      </w:r>
    </w:p>
    <w:p w14:paraId="4AB013BD" w14:textId="77777777" w:rsidR="00A16CD4" w:rsidRDefault="00A16CD4" w:rsidP="000C4277">
      <w:pPr>
        <w:ind w:leftChars="400" w:left="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0C4277">
        <w:rPr>
          <w:rFonts w:hint="eastAsia"/>
          <w:sz w:val="22"/>
        </w:rPr>
        <w:t>ＦＡＸ：０８９－９１５－３８３０</w:t>
      </w:r>
    </w:p>
    <w:sectPr w:rsidR="00A16CD4" w:rsidSect="00B74D63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7EA8" w14:textId="77777777" w:rsidR="00B93338" w:rsidRDefault="00B93338" w:rsidP="002316A7">
      <w:r>
        <w:separator/>
      </w:r>
    </w:p>
  </w:endnote>
  <w:endnote w:type="continuationSeparator" w:id="0">
    <w:p w14:paraId="251C3048" w14:textId="77777777" w:rsidR="00B93338" w:rsidRDefault="00B93338" w:rsidP="002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518A" w14:textId="77777777" w:rsidR="00B93338" w:rsidRDefault="00B93338" w:rsidP="002316A7">
      <w:r>
        <w:separator/>
      </w:r>
    </w:p>
  </w:footnote>
  <w:footnote w:type="continuationSeparator" w:id="0">
    <w:p w14:paraId="0FBD3925" w14:textId="77777777" w:rsidR="00B93338" w:rsidRDefault="00B93338" w:rsidP="0023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C2738"/>
    <w:multiLevelType w:val="hybridMultilevel"/>
    <w:tmpl w:val="B0785FAA"/>
    <w:lvl w:ilvl="0" w:tplc="9AB6DCDE">
      <w:numFmt w:val="bullet"/>
      <w:lvlText w:val="※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num w:numId="1" w16cid:durableId="106760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C9"/>
    <w:rsid w:val="0002021A"/>
    <w:rsid w:val="00022A61"/>
    <w:rsid w:val="00097B5D"/>
    <w:rsid w:val="000C4277"/>
    <w:rsid w:val="001B442A"/>
    <w:rsid w:val="00212011"/>
    <w:rsid w:val="002316A7"/>
    <w:rsid w:val="00350D06"/>
    <w:rsid w:val="003957C9"/>
    <w:rsid w:val="00476BEF"/>
    <w:rsid w:val="00504BD9"/>
    <w:rsid w:val="0054481D"/>
    <w:rsid w:val="00584FD8"/>
    <w:rsid w:val="006327DE"/>
    <w:rsid w:val="006C46A4"/>
    <w:rsid w:val="007A5671"/>
    <w:rsid w:val="00845564"/>
    <w:rsid w:val="008B51F9"/>
    <w:rsid w:val="008D4FBA"/>
    <w:rsid w:val="009228A4"/>
    <w:rsid w:val="009336D1"/>
    <w:rsid w:val="009567B7"/>
    <w:rsid w:val="00A16CD4"/>
    <w:rsid w:val="00A845BB"/>
    <w:rsid w:val="00AA05B4"/>
    <w:rsid w:val="00B57BD7"/>
    <w:rsid w:val="00B74D63"/>
    <w:rsid w:val="00B93338"/>
    <w:rsid w:val="00CE310F"/>
    <w:rsid w:val="00D577D8"/>
    <w:rsid w:val="00D736DB"/>
    <w:rsid w:val="00DC6FBC"/>
    <w:rsid w:val="00EC3AF4"/>
    <w:rsid w:val="00F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69BF"/>
  <w15:chartTrackingRefBased/>
  <w15:docId w15:val="{09229BD6-EE0F-4FE2-9BEE-ED44031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57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6A7"/>
    <w:rPr>
      <w:kern w:val="2"/>
      <w:sz w:val="21"/>
      <w:szCs w:val="24"/>
    </w:rPr>
  </w:style>
  <w:style w:type="paragraph" w:styleId="a6">
    <w:name w:val="footer"/>
    <w:basedOn w:val="a"/>
    <w:link w:val="a7"/>
    <w:rsid w:val="0023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1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</dc:title>
  <dc:subject/>
  <dc:creator>90085</dc:creator>
  <cp:keywords/>
  <dc:description/>
  <cp:lastModifiedBy>圭右 松本</cp:lastModifiedBy>
  <cp:revision>2</cp:revision>
  <cp:lastPrinted>2020-03-30T01:33:00Z</cp:lastPrinted>
  <dcterms:created xsi:type="dcterms:W3CDTF">2023-07-24T08:17:00Z</dcterms:created>
  <dcterms:modified xsi:type="dcterms:W3CDTF">2023-07-24T08:17:00Z</dcterms:modified>
</cp:coreProperties>
</file>